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7" w:type="dxa"/>
        <w:tblInd w:w="93" w:type="dxa"/>
        <w:tblLook w:val="04A0" w:firstRow="1" w:lastRow="0" w:firstColumn="1" w:lastColumn="0" w:noHBand="0" w:noVBand="1"/>
      </w:tblPr>
      <w:tblGrid>
        <w:gridCol w:w="3456"/>
        <w:gridCol w:w="1300"/>
        <w:gridCol w:w="1800"/>
        <w:gridCol w:w="1440"/>
        <w:gridCol w:w="1391"/>
      </w:tblGrid>
      <w:tr w:rsidR="00CE4132" w14:paraId="41989EC0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C8BCE" w14:textId="77777777" w:rsidR="00CE4132" w:rsidRPr="00F3790B" w:rsidRDefault="00CE4132" w:rsidP="00A5759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DG </w:t>
            </w:r>
            <w:r w:rsidRPr="00F3790B">
              <w:rPr>
                <w:rFonts w:ascii="Arial" w:hAnsi="Arial" w:cs="Arial"/>
                <w:b/>
                <w:color w:val="000000"/>
              </w:rPr>
              <w:t>Visit Schedule by Club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33C8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403E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7A64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02F6F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E4132" w14:paraId="61BC2358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F508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001C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0198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12BD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B380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E4132" w14:paraId="3F4B26CC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CBE7" w14:textId="77777777" w:rsidR="00CE4132" w:rsidRDefault="00CE4132" w:rsidP="00A5759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Club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03BC" w14:textId="77777777" w:rsidR="00CE4132" w:rsidRDefault="00CE4132" w:rsidP="00A575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FA38" w14:textId="77777777" w:rsidR="00CE4132" w:rsidRDefault="00CE4132" w:rsidP="00A575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Meeting Day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15A7" w14:textId="77777777" w:rsidR="00CE4132" w:rsidRDefault="00CE4132" w:rsidP="00A575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Time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834F" w14:textId="77777777" w:rsidR="00CE4132" w:rsidRDefault="00CE4132" w:rsidP="00A575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AG</w:t>
            </w:r>
          </w:p>
        </w:tc>
      </w:tr>
      <w:tr w:rsidR="00CE4132" w14:paraId="06C08247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2352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</w:p>
          <w:p w14:paraId="6F83D801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Bearden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88B0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25-Sep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982F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3185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12:15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8B43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Hipsher</w:t>
            </w:r>
          </w:p>
        </w:tc>
      </w:tr>
      <w:tr w:rsidR="00CE4132" w14:paraId="6B881DA6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97DD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Bradley Sunrise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CA5B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24-Sep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F36D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8BCB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7:00 a.m.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B380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Chaffin</w:t>
            </w:r>
          </w:p>
        </w:tc>
      </w:tr>
      <w:tr w:rsidR="00CE4132" w14:paraId="5FE26C9C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5593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Carthage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D460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36E5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EF18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6:45 a.m.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47E1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Doss</w:t>
            </w:r>
          </w:p>
        </w:tc>
      </w:tr>
      <w:tr w:rsidR="00CE4132" w14:paraId="6062F3C0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8FC4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Chattanooga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05AD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3-Sep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B5E3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787E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47FF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Sergeant</w:t>
            </w:r>
          </w:p>
        </w:tc>
      </w:tr>
      <w:tr w:rsidR="00CE4132" w14:paraId="6C72C934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FF17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Chattanooga Breakfast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F63D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24-Jul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56AE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26DB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7:30 a.m.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6AA2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Sergeant</w:t>
            </w:r>
          </w:p>
        </w:tc>
      </w:tr>
      <w:tr w:rsidR="00CE4132" w14:paraId="67DD8511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AF94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Chattanooga Hamilton Place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7297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030A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7DF5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0C6C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Sergeant</w:t>
            </w:r>
          </w:p>
        </w:tc>
      </w:tr>
      <w:tr w:rsidR="00CE4132" w14:paraId="250CD90F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C45A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Cleveland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8F1C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8-Sep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D38E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B2C6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14A5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Chaffin</w:t>
            </w:r>
          </w:p>
        </w:tc>
      </w:tr>
      <w:tr w:rsidR="00CE4132" w14:paraId="369DE9E2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DA21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Clinton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02158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29-Sep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0276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4C60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BABE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Farmer</w:t>
            </w:r>
          </w:p>
        </w:tc>
      </w:tr>
      <w:tr w:rsidR="00CE4132" w14:paraId="04713C2E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5B4A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Cookeville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1E12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9-Sep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5981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6FD9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A455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Cantrell</w:t>
            </w:r>
          </w:p>
        </w:tc>
      </w:tr>
      <w:tr w:rsidR="00CE4132" w14:paraId="65109833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6863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Cookeville Breakfast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4FDE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D071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3BE5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7:00 a.m.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868D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Cantrell</w:t>
            </w:r>
          </w:p>
        </w:tc>
      </w:tr>
      <w:tr w:rsidR="00CE4132" w14:paraId="7BE3A80D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D995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Cookeville Sunset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090B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8B4B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67ABD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5:30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F6ADF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Cantrell</w:t>
            </w:r>
          </w:p>
        </w:tc>
      </w:tr>
      <w:tr w:rsidR="00CE4132" w14:paraId="46F67A3F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0005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Crossville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AA97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367B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B512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49B6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Celik</w:t>
            </w:r>
          </w:p>
        </w:tc>
      </w:tr>
      <w:tr w:rsidR="00CE4132" w14:paraId="54981639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A663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Crossville Breakfast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2C8E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9-Sep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48E3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2E557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6:30 a.m.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E8E9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Celik</w:t>
            </w:r>
          </w:p>
        </w:tc>
      </w:tr>
      <w:tr w:rsidR="00CE4132" w14:paraId="45C6946F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71E7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Dayton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AC05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1463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C1E7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8DA4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Carlberg</w:t>
            </w:r>
          </w:p>
        </w:tc>
      </w:tr>
      <w:tr w:rsidR="00CE4132" w14:paraId="3CDF63D4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4794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Etowah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F021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1-Oct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E319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305D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4A69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Chaffin</w:t>
            </w:r>
          </w:p>
        </w:tc>
      </w:tr>
      <w:tr w:rsidR="00CE4132" w14:paraId="0040964F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9301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Fairfield Glade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8925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2CFA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592C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CB78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Celik</w:t>
            </w:r>
          </w:p>
        </w:tc>
      </w:tr>
      <w:tr w:rsidR="00CE4132" w14:paraId="3AA9A1E1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14C3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Farragut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624B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15-Jul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BD3A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15B7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12:15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D76F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Hipsher</w:t>
            </w:r>
          </w:p>
        </w:tc>
      </w:tr>
      <w:tr w:rsidR="00CE4132" w14:paraId="729E416F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0570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Fayetteville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6537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CC6A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EBC0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1E83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Welty</w:t>
            </w:r>
          </w:p>
        </w:tc>
      </w:tr>
      <w:tr w:rsidR="00CE4132" w14:paraId="0D9E4168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21DB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Franklin County A.M.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A301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15-Oct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2C0A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4AD6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7:00 a.m.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A6FF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Rudder</w:t>
            </w:r>
          </w:p>
        </w:tc>
      </w:tr>
      <w:tr w:rsidR="00CE4132" w14:paraId="584D445E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FDAD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Gatlinburg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8B3C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22-Sep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5388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3242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BF65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Morgan</w:t>
            </w:r>
          </w:p>
        </w:tc>
      </w:tr>
      <w:tr w:rsidR="00CE4132" w14:paraId="05FBC5DD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B4FF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Grundy County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753A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20-Oct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FCB2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3592" w14:textId="12C7C436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11:30 </w:t>
            </w:r>
            <w:r>
              <w:rPr>
                <w:rFonts w:ascii="Arial" w:hAnsi="Arial" w:cs="Arial"/>
                <w:color w:val="000000"/>
              </w:rPr>
              <w:t>a.m.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F415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Rudder</w:t>
            </w:r>
          </w:p>
        </w:tc>
      </w:tr>
      <w:tr w:rsidR="00CE4132" w14:paraId="71C405DB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68E8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Harriman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59E8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24-Sep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FA03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320A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6128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Carlberg</w:t>
            </w:r>
          </w:p>
        </w:tc>
      </w:tr>
      <w:tr w:rsidR="00CE4132" w14:paraId="688AC5EB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A9F5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Hartsville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D82D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E45B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3EC4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B886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Doss</w:t>
            </w:r>
          </w:p>
        </w:tc>
      </w:tr>
      <w:tr w:rsidR="00CE4132" w14:paraId="691F79FF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AF06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Jamestown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4D2D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8294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2954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52E1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Cantrell</w:t>
            </w:r>
          </w:p>
        </w:tc>
      </w:tr>
      <w:tr w:rsidR="00CE4132" w14:paraId="6983FB0E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1A01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Jefferson City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A878F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41B4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7E8B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608D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Sorge</w:t>
            </w:r>
          </w:p>
        </w:tc>
      </w:tr>
      <w:tr w:rsidR="00CE4132" w14:paraId="769CEEC2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2F44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Kingston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8FBC0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28-Jul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C97F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D152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1BDF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Carlberg</w:t>
            </w:r>
          </w:p>
        </w:tc>
      </w:tr>
      <w:tr w:rsidR="00CE4132" w14:paraId="765AB3A6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83E1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Knoxville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553C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13-Oct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BA70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13C9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C93B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Dansereau</w:t>
            </w:r>
          </w:p>
        </w:tc>
      </w:tr>
      <w:tr w:rsidR="00CE4132" w14:paraId="1BF0470C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D1A2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Knoxville Breakfast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DDBE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63BF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3FD3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7:00 a.m.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4649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Hipsher</w:t>
            </w:r>
          </w:p>
        </w:tc>
      </w:tr>
      <w:tr w:rsidR="00CE4132" w14:paraId="6B0EB7B5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59BE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Knoxville Volunteer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CBAD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9D37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1A01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55BB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Dansereau</w:t>
            </w:r>
          </w:p>
        </w:tc>
      </w:tr>
      <w:tr w:rsidR="00CE4132" w14:paraId="3196252C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8441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Lafayette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81DC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2-Sep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C35E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BCF2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7AE9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Doss</w:t>
            </w:r>
          </w:p>
        </w:tc>
      </w:tr>
      <w:tr w:rsidR="00CE4132" w14:paraId="3011F880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CB5E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Lebanon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D2CE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21-Jul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F3C3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7241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0F8A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Musice</w:t>
            </w:r>
          </w:p>
        </w:tc>
      </w:tr>
      <w:tr w:rsidR="00CE4132" w14:paraId="6B34D547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1866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Lebanon Breakfast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C8FC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53C5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9FCE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6:45 a.m.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89C4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Musice</w:t>
            </w:r>
          </w:p>
        </w:tc>
      </w:tr>
      <w:tr w:rsidR="00CE4132" w14:paraId="73492208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0405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Lenoir City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1E25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27-Jul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1B41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4DBB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AC7E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Beasley</w:t>
            </w:r>
          </w:p>
        </w:tc>
      </w:tr>
      <w:tr w:rsidR="00CE4132" w14:paraId="01A388D6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78F4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Livingston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FFC8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13-Jul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7F03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6A63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18B5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Cantrell</w:t>
            </w:r>
          </w:p>
        </w:tc>
      </w:tr>
      <w:tr w:rsidR="00CE4132" w14:paraId="2C2F1B92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2C3E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Loudon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30B3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27-Oct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10E1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5702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EEAC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Beasley</w:t>
            </w:r>
          </w:p>
        </w:tc>
      </w:tr>
      <w:tr w:rsidR="00CE4132" w14:paraId="235B312A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76C6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Manchester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4F64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716B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Pr="00F3790B">
              <w:rPr>
                <w:rFonts w:ascii="Arial" w:hAnsi="Arial" w:cs="Arial"/>
                <w:color w:val="000000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</w:rPr>
              <w:t>/4</w:t>
            </w:r>
            <w:r w:rsidRPr="00F3790B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Thurs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D14A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7:00 a.m.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DF4B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Welty</w:t>
            </w:r>
          </w:p>
        </w:tc>
      </w:tr>
      <w:tr w:rsidR="00CE4132" w14:paraId="40E25E0F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E7D4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Maryville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AC78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22-Jul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6C8F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7240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0C51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Beasley</w:t>
            </w:r>
          </w:p>
        </w:tc>
      </w:tr>
      <w:tr w:rsidR="00CE4132" w14:paraId="3FF909EC" w14:textId="77777777" w:rsidTr="00CE4132">
        <w:trPr>
          <w:trHeight w:val="288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4F19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McMinnville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5044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26E9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62D3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42F9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Downs</w:t>
            </w:r>
          </w:p>
        </w:tc>
      </w:tr>
      <w:tr w:rsidR="00CE4132" w14:paraId="07991D4D" w14:textId="77777777" w:rsidTr="00CE4132">
        <w:trPr>
          <w:trHeight w:val="288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76CE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McMinnville Breakfast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8F08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20-Oct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09B6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62DC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7:00 a.m.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604B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Downs</w:t>
            </w:r>
          </w:p>
        </w:tc>
      </w:tr>
      <w:tr w:rsidR="00CE4132" w14:paraId="7FA2D40E" w14:textId="77777777" w:rsidTr="00CE4132">
        <w:trPr>
          <w:trHeight w:val="288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F357B" w14:textId="07A47D04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Monteagle-Sewanee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3A3D2" w14:textId="6DDCFC4D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 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09E1D" w14:textId="7374797A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E6485" w14:textId="3B694928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8:00 a.m.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3460B" w14:textId="2B0A3C80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Rudder</w:t>
            </w:r>
          </w:p>
        </w:tc>
      </w:tr>
      <w:tr w:rsidR="0096369E" w14:paraId="376C0016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9BD5B" w14:textId="5912279B" w:rsidR="0096369E" w:rsidRDefault="0096369E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Morristown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1FA5E" w14:textId="3839BBD1" w:rsidR="0096369E" w:rsidRDefault="0096369E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Sep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EA55E" w14:textId="2B06DC0C" w:rsidR="0096369E" w:rsidRDefault="0096369E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AC9FD" w14:textId="4C2A6294" w:rsidR="0096369E" w:rsidRDefault="0096369E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3A349" w14:textId="7A34071E" w:rsidR="0096369E" w:rsidRDefault="0096369E" w:rsidP="009636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Sorge</w:t>
            </w:r>
          </w:p>
        </w:tc>
      </w:tr>
      <w:tr w:rsidR="00CE4132" w14:paraId="1D37B4FA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4A62" w14:textId="7EC53AD0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Morristown A.M.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515E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22-Sep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F4CBC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7AA6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7:30 a.m.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0E8A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Sorge</w:t>
            </w:r>
          </w:p>
        </w:tc>
      </w:tr>
      <w:tr w:rsidR="00CE4132" w14:paraId="4EDB34FB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A36C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Mt. Juliet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66D0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21-Jul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07B7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BC43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7:00 a.m.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4CCE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Musice</w:t>
            </w:r>
          </w:p>
        </w:tc>
      </w:tr>
      <w:tr w:rsidR="00CE4132" w14:paraId="0EA25BE2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5939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Mt. Juliet Noon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C9F6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20-Jul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8536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2DD9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D7BD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Musice</w:t>
            </w:r>
          </w:p>
        </w:tc>
      </w:tr>
      <w:tr w:rsidR="00CE4132" w14:paraId="5F502DC2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A800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Music &amp; Technology  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B2A3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D840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0291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5:30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3D0F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Beasley</w:t>
            </w:r>
          </w:p>
        </w:tc>
      </w:tr>
      <w:tr w:rsidR="00CE4132" w14:paraId="5CC4D705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45FE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Nooga Night **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E4EF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27-Oct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7F7C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</w:t>
            </w:r>
            <w:r w:rsidRPr="00BD103B">
              <w:rPr>
                <w:rFonts w:ascii="Arial" w:hAnsi="Arial" w:cs="Arial"/>
                <w:color w:val="000000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</w:rPr>
              <w:t>/4</w:t>
            </w:r>
            <w:r w:rsidRPr="00BD103B">
              <w:rPr>
                <w:rFonts w:ascii="Arial" w:hAnsi="Arial" w:cs="Arial"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color w:val="000000"/>
              </w:rPr>
              <w:t xml:space="preserve"> 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B003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0F38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Sergeant</w:t>
            </w:r>
          </w:p>
        </w:tc>
      </w:tr>
      <w:tr w:rsidR="00CE4132" w14:paraId="1D797065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D3E8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 Knoxville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0CC7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23-Jul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E92F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A770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34CD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Dansereau</w:t>
            </w:r>
          </w:p>
        </w:tc>
      </w:tr>
      <w:tr w:rsidR="00CE4132" w14:paraId="673FB3BF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96F3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Oak Ridge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D452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30-Jul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4B26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9FEF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11:45 a.m.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7754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Farmer</w:t>
            </w:r>
          </w:p>
        </w:tc>
      </w:tr>
      <w:tr w:rsidR="00CE4132" w14:paraId="5F9FC56E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8540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Oak Ridge Breakfast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9A14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C317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0A52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7:15 a.m.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B1C5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Farmer</w:t>
            </w:r>
          </w:p>
        </w:tc>
      </w:tr>
      <w:tr w:rsidR="00CE4132" w14:paraId="0E0054E6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F856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Oak Ridge Sunset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B9E2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BE73F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350E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5:30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71368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Farmer</w:t>
            </w:r>
          </w:p>
        </w:tc>
      </w:tr>
      <w:tr w:rsidR="00CE4132" w14:paraId="75FA6A38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C669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Pigeon Forge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6F3A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29-Jul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F00A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A606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E75B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Morgan</w:t>
            </w:r>
          </w:p>
        </w:tc>
      </w:tr>
      <w:tr w:rsidR="00CE4132" w14:paraId="56542A03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D038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Rockwood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C125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8940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29CC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773D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Carlberg</w:t>
            </w:r>
          </w:p>
        </w:tc>
      </w:tr>
      <w:tr w:rsidR="00CE4132" w14:paraId="0072CAA3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A089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Rogersville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93BE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1-Sep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B01F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75C4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DE9C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Sorge</w:t>
            </w:r>
          </w:p>
        </w:tc>
      </w:tr>
      <w:tr w:rsidR="00CE4132" w14:paraId="2A7526F6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7906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Sevierville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3C2A8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4-Nov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866B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731D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FADF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Morgan</w:t>
            </w:r>
          </w:p>
        </w:tc>
      </w:tr>
      <w:tr w:rsidR="00CE4132" w14:paraId="6988847B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7F0F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Sevierville Sunrise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5E89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22-Oct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5973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8D03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7:30 a.m.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65DC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Morgan</w:t>
            </w:r>
          </w:p>
        </w:tc>
      </w:tr>
      <w:tr w:rsidR="00CE4132" w14:paraId="469280D7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618A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Seymour Breakfast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B277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5613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DE62" w14:textId="714D381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7:30 </w:t>
            </w:r>
            <w:r>
              <w:rPr>
                <w:rFonts w:ascii="Arial" w:hAnsi="Arial" w:cs="Arial"/>
                <w:color w:val="000000"/>
              </w:rPr>
              <w:t>a.m.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3A62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Morgan</w:t>
            </w:r>
          </w:p>
        </w:tc>
      </w:tr>
      <w:tr w:rsidR="00CE4132" w14:paraId="54F72FDA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9DA1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Shelbyville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2E69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14-Oct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54FA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C4B3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6:45 a.m.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E49D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Welty</w:t>
            </w:r>
          </w:p>
        </w:tc>
      </w:tr>
      <w:tr w:rsidR="00CE4132" w14:paraId="14DEE7C6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AFB7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Smith County Noon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BA14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4-Sep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4663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3BDA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E5A5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Doss</w:t>
            </w:r>
          </w:p>
        </w:tc>
      </w:tr>
      <w:tr w:rsidR="00CE4132" w14:paraId="6905CDB8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6215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Smithville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A097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75FB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Pr="00BD103B">
              <w:rPr>
                <w:rFonts w:ascii="Arial" w:hAnsi="Arial" w:cs="Arial"/>
                <w:color w:val="000000"/>
                <w:vertAlign w:val="superscript"/>
              </w:rPr>
              <w:t>st</w:t>
            </w:r>
            <w:r>
              <w:rPr>
                <w:rFonts w:ascii="Arial" w:hAnsi="Arial" w:cs="Arial"/>
                <w:color w:val="000000"/>
              </w:rPr>
              <w:t>/3</w:t>
            </w:r>
            <w:r w:rsidRPr="00BD103B">
              <w:rPr>
                <w:rFonts w:ascii="Arial" w:hAnsi="Arial" w:cs="Arial"/>
                <w:color w:val="000000"/>
                <w:vertAlign w:val="superscript"/>
              </w:rPr>
              <w:t>rd</w:t>
            </w:r>
            <w:r>
              <w:rPr>
                <w:rFonts w:ascii="Arial" w:hAnsi="Arial" w:cs="Arial"/>
                <w:color w:val="000000"/>
              </w:rPr>
              <w:t xml:space="preserve"> 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EFB5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12:30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BE34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Downs</w:t>
            </w:r>
          </w:p>
        </w:tc>
      </w:tr>
      <w:tr w:rsidR="00CE4132" w14:paraId="56E6B274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FD5D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 Campbell County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9361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28-Jul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CBBA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7019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142B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Farmer</w:t>
            </w:r>
          </w:p>
        </w:tc>
      </w:tr>
      <w:tr w:rsidR="00CE4132" w14:paraId="5C79BFCA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E29B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South Pittsburg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45AD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28-Oct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D0F1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9840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9BE8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Sergeant</w:t>
            </w:r>
          </w:p>
        </w:tc>
      </w:tr>
      <w:tr w:rsidR="00CE4132" w14:paraId="497B0291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7E2D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Sparta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5D5C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8A87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63C4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2074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Downs</w:t>
            </w:r>
          </w:p>
        </w:tc>
      </w:tr>
      <w:tr w:rsidR="00CE4132" w14:paraId="24808931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5B68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Tellico Lake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5962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16-Jul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CBB5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DC70D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11:45 a.m.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37EF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Beasley</w:t>
            </w:r>
          </w:p>
        </w:tc>
      </w:tr>
      <w:tr w:rsidR="00CE4132" w14:paraId="1CCE6B5C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ED92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Tullahoma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F2E6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21-Aug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3AF2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2423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44D4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Welty</w:t>
            </w:r>
          </w:p>
        </w:tc>
      </w:tr>
      <w:tr w:rsidR="00CE4132" w14:paraId="66938236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62F1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Tullahoma Sunrise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8C12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14-Jul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642E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2A26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6:45 a.m.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F427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Welty</w:t>
            </w:r>
          </w:p>
        </w:tc>
      </w:tr>
      <w:tr w:rsidR="00CE4132" w14:paraId="22D084A6" w14:textId="77777777" w:rsidTr="00CE4132">
        <w:trPr>
          <w:trHeight w:val="315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502C" w14:textId="77777777" w:rsidR="00CE4132" w:rsidRDefault="00CE4132" w:rsidP="00A5759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Winchester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79CF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14-Jul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BB29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003E" w14:textId="77777777" w:rsidR="00CE4132" w:rsidRDefault="00CE4132" w:rsidP="00A5759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12:00 p.m.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2E1A" w14:textId="77777777" w:rsidR="00CE4132" w:rsidRDefault="00CE4132" w:rsidP="00A5759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Rudder</w:t>
            </w:r>
          </w:p>
        </w:tc>
      </w:tr>
    </w:tbl>
    <w:p w14:paraId="347D88AE" w14:textId="77777777" w:rsidR="00CE4132" w:rsidRDefault="00CE4132" w:rsidP="00CE4132">
      <w:pPr>
        <w:rPr>
          <w:rFonts w:ascii="Arial" w:hAnsi="Arial" w:cs="Arial"/>
        </w:rPr>
      </w:pPr>
    </w:p>
    <w:p w14:paraId="4EF153C7" w14:textId="77777777" w:rsidR="00CE4132" w:rsidRDefault="00CE4132" w:rsidP="00CE4132">
      <w:pPr>
        <w:rPr>
          <w:rFonts w:ascii="Arial" w:hAnsi="Arial" w:cs="Arial"/>
        </w:rPr>
      </w:pPr>
    </w:p>
    <w:p w14:paraId="1B27C798" w14:textId="77777777" w:rsidR="00CE4132" w:rsidRDefault="00CE4132" w:rsidP="00CE4132">
      <w:pPr>
        <w:rPr>
          <w:rFonts w:ascii="Arial" w:hAnsi="Arial" w:cs="Arial"/>
        </w:rPr>
      </w:pPr>
    </w:p>
    <w:p w14:paraId="6020E4F0" w14:textId="77777777" w:rsidR="00CE4132" w:rsidRDefault="00CE4132" w:rsidP="00CE4132">
      <w:pPr>
        <w:rPr>
          <w:rFonts w:ascii="Arial" w:hAnsi="Arial" w:cs="Arial"/>
        </w:rPr>
      </w:pPr>
    </w:p>
    <w:p w14:paraId="68FBB968" w14:textId="353187A0" w:rsidR="00CE4132" w:rsidRDefault="00CE4132" w:rsidP="00CE4132">
      <w:pPr>
        <w:rPr>
          <w:rFonts w:ascii="Arial" w:hAnsi="Arial" w:cs="Arial"/>
        </w:rPr>
      </w:pPr>
      <w:r>
        <w:rPr>
          <w:rFonts w:ascii="Arial" w:hAnsi="Arial" w:cs="Arial"/>
        </w:rPr>
        <w:t>** Satellite Clubs</w:t>
      </w:r>
    </w:p>
    <w:p w14:paraId="482CDE4A" w14:textId="7C589C90" w:rsidR="0061542B" w:rsidRDefault="0061542B" w:rsidP="00CE4132">
      <w:pPr>
        <w:rPr>
          <w:rFonts w:ascii="Arial" w:hAnsi="Arial" w:cs="Arial"/>
        </w:rPr>
      </w:pPr>
    </w:p>
    <w:p w14:paraId="6E7B3ECA" w14:textId="587C6D61" w:rsidR="0061542B" w:rsidRDefault="0061542B" w:rsidP="00CE4132">
      <w:pPr>
        <w:rPr>
          <w:rFonts w:ascii="Arial" w:hAnsi="Arial" w:cs="Arial"/>
        </w:rPr>
      </w:pPr>
      <w:r>
        <w:rPr>
          <w:rFonts w:ascii="Arial" w:hAnsi="Arial" w:cs="Arial"/>
        </w:rPr>
        <w:t>Current as of 27 June 2020</w:t>
      </w:r>
    </w:p>
    <w:tbl>
      <w:tblPr>
        <w:tblW w:w="8811" w:type="dxa"/>
        <w:tblInd w:w="93" w:type="dxa"/>
        <w:tblLook w:val="04A0" w:firstRow="1" w:lastRow="0" w:firstColumn="1" w:lastColumn="0" w:noHBand="0" w:noVBand="1"/>
      </w:tblPr>
      <w:tblGrid>
        <w:gridCol w:w="2180"/>
        <w:gridCol w:w="3460"/>
        <w:gridCol w:w="1780"/>
        <w:gridCol w:w="1391"/>
      </w:tblGrid>
      <w:tr w:rsidR="00702C67" w:rsidRPr="00702C67" w14:paraId="08F368D0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6235" w14:textId="77777777" w:rsidR="00702C67" w:rsidRPr="00702C67" w:rsidRDefault="00702C67" w:rsidP="00702C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00DF" w14:textId="77777777" w:rsidR="00702C67" w:rsidRDefault="00702C67" w:rsidP="00702C67">
            <w:pPr>
              <w:rPr>
                <w:rFonts w:ascii="Arial" w:hAnsi="Arial" w:cs="Arial"/>
                <w:b/>
                <w:color w:val="000000"/>
              </w:rPr>
            </w:pPr>
          </w:p>
          <w:p w14:paraId="20B6AF86" w14:textId="77777777" w:rsidR="00702C67" w:rsidRDefault="00702C67" w:rsidP="00702C67">
            <w:pPr>
              <w:rPr>
                <w:rFonts w:ascii="Arial" w:hAnsi="Arial" w:cs="Arial"/>
                <w:b/>
                <w:color w:val="000000"/>
              </w:rPr>
            </w:pPr>
          </w:p>
          <w:p w14:paraId="765BBC06" w14:textId="77777777" w:rsidR="00702C67" w:rsidRDefault="00702C67" w:rsidP="00702C67">
            <w:pPr>
              <w:rPr>
                <w:rFonts w:ascii="Arial" w:hAnsi="Arial" w:cs="Arial"/>
                <w:b/>
                <w:color w:val="000000"/>
              </w:rPr>
            </w:pPr>
          </w:p>
          <w:p w14:paraId="69CB7A9B" w14:textId="77777777" w:rsidR="00702C67" w:rsidRDefault="00702C67" w:rsidP="00702C67">
            <w:pPr>
              <w:rPr>
                <w:rFonts w:ascii="Arial" w:hAnsi="Arial" w:cs="Arial"/>
                <w:b/>
                <w:color w:val="000000"/>
              </w:rPr>
            </w:pPr>
          </w:p>
          <w:p w14:paraId="26D7397B" w14:textId="77777777" w:rsidR="00702C67" w:rsidRDefault="00702C67" w:rsidP="00702C67">
            <w:pPr>
              <w:rPr>
                <w:rFonts w:ascii="Arial" w:hAnsi="Arial" w:cs="Arial"/>
                <w:b/>
                <w:color w:val="000000"/>
              </w:rPr>
            </w:pPr>
          </w:p>
          <w:p w14:paraId="02399225" w14:textId="77777777" w:rsidR="00702C67" w:rsidRDefault="00702C67" w:rsidP="00702C67">
            <w:pPr>
              <w:rPr>
                <w:rFonts w:ascii="Arial" w:hAnsi="Arial" w:cs="Arial"/>
                <w:b/>
                <w:color w:val="000000"/>
              </w:rPr>
            </w:pPr>
          </w:p>
          <w:p w14:paraId="535898AD" w14:textId="77777777" w:rsidR="00702C67" w:rsidRDefault="00702C67" w:rsidP="00702C67">
            <w:pPr>
              <w:rPr>
                <w:rFonts w:ascii="Arial" w:hAnsi="Arial" w:cs="Arial"/>
                <w:b/>
                <w:color w:val="000000"/>
              </w:rPr>
            </w:pPr>
          </w:p>
          <w:p w14:paraId="79FB3C85" w14:textId="77777777" w:rsidR="00702C67" w:rsidRDefault="00702C67" w:rsidP="00702C67">
            <w:pPr>
              <w:rPr>
                <w:rFonts w:ascii="Arial" w:hAnsi="Arial" w:cs="Arial"/>
                <w:b/>
                <w:color w:val="000000"/>
              </w:rPr>
            </w:pPr>
          </w:p>
          <w:p w14:paraId="5F60CD68" w14:textId="77777777" w:rsidR="00702C67" w:rsidRDefault="00702C67" w:rsidP="00702C67">
            <w:pPr>
              <w:rPr>
                <w:rFonts w:ascii="Arial" w:hAnsi="Arial" w:cs="Arial"/>
                <w:b/>
                <w:color w:val="000000"/>
              </w:rPr>
            </w:pPr>
          </w:p>
          <w:p w14:paraId="3C544300" w14:textId="364DBD38" w:rsidR="00702C67" w:rsidRPr="00702C67" w:rsidRDefault="00702C67" w:rsidP="00702C67">
            <w:pPr>
              <w:rPr>
                <w:rFonts w:ascii="Arial" w:hAnsi="Arial" w:cs="Arial"/>
                <w:b/>
                <w:color w:val="000000"/>
              </w:rPr>
            </w:pPr>
            <w:r w:rsidRPr="00702C67">
              <w:rPr>
                <w:rFonts w:ascii="Arial" w:hAnsi="Arial" w:cs="Arial"/>
                <w:b/>
                <w:color w:val="000000"/>
              </w:rPr>
              <w:t>DG Visit Schedule by Date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B363D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7077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</w:p>
        </w:tc>
      </w:tr>
      <w:tr w:rsidR="00702C67" w:rsidRPr="00702C67" w14:paraId="42EC9466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B665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41CB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E164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683B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</w:p>
        </w:tc>
      </w:tr>
      <w:tr w:rsidR="00702C67" w:rsidRPr="00702C67" w14:paraId="0F863EF2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D54A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2C67">
              <w:rPr>
                <w:rFonts w:ascii="Arial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2F41" w14:textId="77777777" w:rsidR="00702C67" w:rsidRPr="00702C67" w:rsidRDefault="00702C67" w:rsidP="00702C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2C67">
              <w:rPr>
                <w:rFonts w:ascii="Arial" w:hAnsi="Arial" w:cs="Arial"/>
                <w:b/>
                <w:bCs/>
                <w:color w:val="000000"/>
              </w:rPr>
              <w:t>Club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5B35E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2C67">
              <w:rPr>
                <w:rFonts w:ascii="Arial" w:hAnsi="Arial" w:cs="Arial"/>
                <w:b/>
                <w:bCs/>
                <w:color w:val="000000"/>
              </w:rPr>
              <w:t>Meeting Day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066D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2C67">
              <w:rPr>
                <w:rFonts w:ascii="Arial" w:hAnsi="Arial" w:cs="Arial"/>
                <w:b/>
                <w:bCs/>
                <w:color w:val="000000"/>
              </w:rPr>
              <w:t>AG</w:t>
            </w:r>
          </w:p>
        </w:tc>
      </w:tr>
      <w:tr w:rsidR="00702C67" w:rsidRPr="00702C67" w14:paraId="790FA951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977FF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4DED4050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13-Jul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0C44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Livingston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3FF4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Monday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56C5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Cantrell</w:t>
            </w:r>
          </w:p>
        </w:tc>
      </w:tr>
      <w:tr w:rsidR="00702C67" w:rsidRPr="00702C67" w14:paraId="47E8EC9D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F7BE3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14-Jul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B038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Tullahoma Sunrise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3EBF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D62A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Welty</w:t>
            </w:r>
          </w:p>
        </w:tc>
      </w:tr>
      <w:tr w:rsidR="00702C67" w:rsidRPr="00702C67" w14:paraId="22B76F02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177B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14-Jul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985B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Winchester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D0A0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3D61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Rudder</w:t>
            </w:r>
          </w:p>
        </w:tc>
      </w:tr>
      <w:tr w:rsidR="00702C67" w:rsidRPr="00702C67" w14:paraId="490855B6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5F1D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15-Jul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CF00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Farragut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0964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2BBA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Hipsher</w:t>
            </w:r>
          </w:p>
        </w:tc>
      </w:tr>
      <w:tr w:rsidR="00702C67" w:rsidRPr="00702C67" w14:paraId="2CFF8195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0A78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16-Jul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79840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Tellico Lake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B65B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7223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Beasley</w:t>
            </w:r>
          </w:p>
        </w:tc>
      </w:tr>
      <w:tr w:rsidR="00702C67" w:rsidRPr="00702C67" w14:paraId="471AB4D5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F4F0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20-Jul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83C9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Mt. Juliet Noon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A5BC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Monday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16D5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Musice</w:t>
            </w:r>
          </w:p>
        </w:tc>
      </w:tr>
      <w:tr w:rsidR="00702C67" w:rsidRPr="00702C67" w14:paraId="73DDA1CF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25D8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21-Jul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C0D5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Mt. Juliet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A4C4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B092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Musice</w:t>
            </w:r>
          </w:p>
        </w:tc>
      </w:tr>
      <w:tr w:rsidR="00702C67" w:rsidRPr="00702C67" w14:paraId="7BF513D3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7B10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21-Jul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C7D7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Lebanon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5155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F5A2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Musice</w:t>
            </w:r>
          </w:p>
        </w:tc>
      </w:tr>
      <w:tr w:rsidR="00702C67" w:rsidRPr="00702C67" w14:paraId="2CBE1875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8CE7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22-Jul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2827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Maryville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166A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CDD4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Beasley</w:t>
            </w:r>
          </w:p>
        </w:tc>
      </w:tr>
      <w:tr w:rsidR="00702C67" w:rsidRPr="00702C67" w14:paraId="77E8F600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CFD33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23-Jul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45F3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North Knoxville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4C80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A071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Dansereau</w:t>
            </w:r>
          </w:p>
        </w:tc>
      </w:tr>
      <w:tr w:rsidR="00702C67" w:rsidRPr="00702C67" w14:paraId="1B2F0CEA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4DDE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24-Jul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1ED6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Chattanooga Breakfast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9B69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Friday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D04E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Sergeant</w:t>
            </w:r>
          </w:p>
        </w:tc>
      </w:tr>
      <w:tr w:rsidR="00702C67" w:rsidRPr="00702C67" w14:paraId="4811FA3A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38E8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27-Jul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1C90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Lenoir City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7298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Monday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E020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Beasley</w:t>
            </w:r>
          </w:p>
        </w:tc>
      </w:tr>
      <w:tr w:rsidR="00702C67" w:rsidRPr="00702C67" w14:paraId="424B9E3F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4B4C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28-Jul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A6B6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South Campbell County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5095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545F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Farmer</w:t>
            </w:r>
          </w:p>
        </w:tc>
      </w:tr>
      <w:tr w:rsidR="00702C67" w:rsidRPr="00702C67" w14:paraId="3AA58976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B9A4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28-Jul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B1DB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Kingston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D9E7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475C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Carlberg</w:t>
            </w:r>
          </w:p>
        </w:tc>
      </w:tr>
      <w:tr w:rsidR="00702C67" w:rsidRPr="00702C67" w14:paraId="2CD87E76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4337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29-Jul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7C87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Pigeon Forge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4872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0B91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Morgan</w:t>
            </w:r>
          </w:p>
        </w:tc>
      </w:tr>
      <w:tr w:rsidR="00702C67" w:rsidRPr="00702C67" w14:paraId="3DAA0580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44F8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30-Jul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983E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Oak Ridge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3434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72C7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Farmer</w:t>
            </w:r>
          </w:p>
        </w:tc>
      </w:tr>
      <w:tr w:rsidR="00702C67" w:rsidRPr="00702C67" w14:paraId="40816540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C4BC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3-Aug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33D7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Jefferson City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AD40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Monday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4A8A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Sorge</w:t>
            </w:r>
          </w:p>
        </w:tc>
      </w:tr>
      <w:tr w:rsidR="00702C67" w:rsidRPr="00702C67" w14:paraId="0E11756C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2F47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4-Aug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8744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Jamestown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18B0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01BC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Cantrell</w:t>
            </w:r>
          </w:p>
        </w:tc>
      </w:tr>
      <w:tr w:rsidR="00702C67" w:rsidRPr="00702C67" w14:paraId="6E843593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67D5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5-Aug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27AC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Knoxville Breakfast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F4C3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994F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Hipsher</w:t>
            </w:r>
          </w:p>
        </w:tc>
      </w:tr>
      <w:tr w:rsidR="00702C67" w:rsidRPr="00702C67" w14:paraId="64E452E4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4C59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6-Aug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ED98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Lebanon Breakfast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8BFA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D2A8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Musice</w:t>
            </w:r>
          </w:p>
        </w:tc>
      </w:tr>
      <w:tr w:rsidR="00702C67" w:rsidRPr="00702C67" w14:paraId="297C85CD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E932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6-Aug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DA02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 xml:space="preserve">Crossville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7D6F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C4CC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Celik</w:t>
            </w:r>
          </w:p>
        </w:tc>
      </w:tr>
      <w:tr w:rsidR="00702C67" w:rsidRPr="00702C67" w14:paraId="3C355DB6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CC16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10-Aug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3954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Oak Ridge Sunset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18BB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Monday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08B85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Farmer</w:t>
            </w:r>
          </w:p>
        </w:tc>
      </w:tr>
      <w:tr w:rsidR="00702C67" w:rsidRPr="00702C67" w14:paraId="605FBFBE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D446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11-Aug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745E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Fayetteville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2C6B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B87F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Welty</w:t>
            </w:r>
          </w:p>
        </w:tc>
      </w:tr>
      <w:tr w:rsidR="00702C67" w:rsidRPr="00702C67" w14:paraId="0B3FB91F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BD388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12-Aug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FDBE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Seymour Breakfast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4D1A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8149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Morgan</w:t>
            </w:r>
          </w:p>
        </w:tc>
      </w:tr>
      <w:tr w:rsidR="00702C67" w:rsidRPr="00702C67" w14:paraId="2209CCB9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95D5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13-Aug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CF5D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Manchester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0B76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</w:t>
            </w:r>
            <w:r w:rsidRPr="00702C67">
              <w:rPr>
                <w:rFonts w:ascii="Arial" w:hAnsi="Arial" w:cs="Arial"/>
                <w:color w:val="000000"/>
                <w:vertAlign w:val="superscript"/>
              </w:rPr>
              <w:t>nd</w:t>
            </w:r>
            <w:r w:rsidRPr="00702C67">
              <w:rPr>
                <w:rFonts w:ascii="Arial" w:hAnsi="Arial" w:cs="Arial"/>
                <w:color w:val="000000"/>
              </w:rPr>
              <w:t>/4</w:t>
            </w:r>
            <w:r w:rsidRPr="00702C67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Pr="00702C67">
              <w:rPr>
                <w:rFonts w:ascii="Arial" w:hAnsi="Arial" w:cs="Arial"/>
                <w:color w:val="000000"/>
              </w:rPr>
              <w:t xml:space="preserve"> Thurs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7E44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Welty</w:t>
            </w:r>
          </w:p>
        </w:tc>
      </w:tr>
      <w:tr w:rsidR="00702C67" w:rsidRPr="00702C67" w14:paraId="0F3F993F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9CC3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13-Aug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D097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Sparta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EC1F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5519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Downs</w:t>
            </w:r>
          </w:p>
        </w:tc>
      </w:tr>
      <w:tr w:rsidR="00702C67" w:rsidRPr="00702C67" w14:paraId="1A0A6362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AE5A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14-Aug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6978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Knoxville Volunteer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F1F8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Friday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749C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Dansereau</w:t>
            </w:r>
          </w:p>
        </w:tc>
      </w:tr>
      <w:tr w:rsidR="00702C67" w:rsidRPr="00702C67" w14:paraId="785EBC33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70DC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17-Aug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5BA0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Rockwood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C956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Monday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DBA3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Carlberg</w:t>
            </w:r>
          </w:p>
        </w:tc>
      </w:tr>
      <w:tr w:rsidR="00702C67" w:rsidRPr="00702C67" w14:paraId="6F5A8D85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F560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18-Aug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3FAA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Cookeville Breakfast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23CA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DDB7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Cantrell</w:t>
            </w:r>
          </w:p>
        </w:tc>
      </w:tr>
      <w:tr w:rsidR="00702C67" w:rsidRPr="00702C67" w14:paraId="5C77A09C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1190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18-Aug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B108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Smithville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5326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1</w:t>
            </w:r>
            <w:r w:rsidRPr="00702C67">
              <w:rPr>
                <w:rFonts w:ascii="Arial" w:hAnsi="Arial" w:cs="Arial"/>
                <w:color w:val="000000"/>
                <w:vertAlign w:val="superscript"/>
              </w:rPr>
              <w:t>st</w:t>
            </w:r>
            <w:r w:rsidRPr="00702C67">
              <w:rPr>
                <w:rFonts w:ascii="Arial" w:hAnsi="Arial" w:cs="Arial"/>
                <w:color w:val="000000"/>
              </w:rPr>
              <w:t>/3</w:t>
            </w:r>
            <w:r w:rsidRPr="00702C67">
              <w:rPr>
                <w:rFonts w:ascii="Arial" w:hAnsi="Arial" w:cs="Arial"/>
                <w:color w:val="000000"/>
                <w:vertAlign w:val="superscript"/>
              </w:rPr>
              <w:t>rd</w:t>
            </w:r>
            <w:r w:rsidRPr="00702C67">
              <w:rPr>
                <w:rFonts w:ascii="Arial" w:hAnsi="Arial" w:cs="Arial"/>
                <w:color w:val="000000"/>
              </w:rPr>
              <w:t xml:space="preserve"> 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D170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Downs</w:t>
            </w:r>
          </w:p>
        </w:tc>
      </w:tr>
      <w:tr w:rsidR="00702C67" w:rsidRPr="00702C67" w14:paraId="78763ACD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624D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18-Aug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17D0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Cookeville Sunset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5983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ACFC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Cantrell</w:t>
            </w:r>
          </w:p>
        </w:tc>
      </w:tr>
      <w:tr w:rsidR="00702C67" w:rsidRPr="00702C67" w14:paraId="2DB5E181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C308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19-Aug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EDCA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Oak Ridge Breakfast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16BB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CE31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Farmer</w:t>
            </w:r>
          </w:p>
        </w:tc>
      </w:tr>
      <w:tr w:rsidR="00702C67" w:rsidRPr="00702C67" w14:paraId="3EA27074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D214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20-Aug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164B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Monteagle-Sewanee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0A98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50C5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Rudder</w:t>
            </w:r>
          </w:p>
        </w:tc>
      </w:tr>
      <w:tr w:rsidR="00702C67" w:rsidRPr="00702C67" w14:paraId="281B8ADE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F8A4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20-Aug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9800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McMinnville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70B8B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C1A4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Downs</w:t>
            </w:r>
          </w:p>
        </w:tc>
      </w:tr>
      <w:tr w:rsidR="00702C67" w:rsidRPr="00702C67" w14:paraId="2AA13F81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3BC4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21-Aug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B53B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Tullahoma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68E8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Friday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6945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Welty</w:t>
            </w:r>
          </w:p>
        </w:tc>
      </w:tr>
      <w:tr w:rsidR="00702C67" w:rsidRPr="00702C67" w14:paraId="0C0EB7C3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FDA0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lastRenderedPageBreak/>
              <w:t>25-Aug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9AB9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Carthage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7C82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3DC7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Doss</w:t>
            </w:r>
          </w:p>
        </w:tc>
      </w:tr>
      <w:tr w:rsidR="00702C67" w:rsidRPr="00702C67" w14:paraId="0E21CA29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7DB9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25-Aug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D96F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Fairfield Glade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25C7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34D0" w14:textId="7777777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Celik</w:t>
            </w:r>
          </w:p>
        </w:tc>
      </w:tr>
      <w:tr w:rsidR="00702C67" w:rsidRPr="00702C67" w14:paraId="44F67C04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B026" w14:textId="7777777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6FC59E0E" w14:textId="2BE296F8" w:rsidR="00702C67" w:rsidRPr="00702C67" w:rsidRDefault="00702C67" w:rsidP="00702C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 xml:space="preserve">        </w:t>
            </w:r>
            <w:r w:rsidRPr="00702C67">
              <w:rPr>
                <w:rFonts w:ascii="Arial" w:hAnsi="Arial" w:cs="Arial"/>
                <w:color w:val="000000"/>
              </w:rPr>
              <w:t>31-Aug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4C14" w14:textId="5457E4AF" w:rsidR="00702C67" w:rsidRPr="00702C67" w:rsidRDefault="00702C67" w:rsidP="00702C67">
            <w:pPr>
              <w:rPr>
                <w:rFonts w:ascii="Arial" w:hAnsi="Arial" w:cs="Arial"/>
                <w:b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Music &amp; Technology 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7C00" w14:textId="4AECEED5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Monday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D294" w14:textId="5382651B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Pr="00702C67">
              <w:rPr>
                <w:rFonts w:ascii="Arial" w:hAnsi="Arial" w:cs="Arial"/>
                <w:color w:val="000000"/>
              </w:rPr>
              <w:t>Beasley</w:t>
            </w:r>
          </w:p>
        </w:tc>
      </w:tr>
      <w:tr w:rsidR="00702C67" w:rsidRPr="00702C67" w14:paraId="046619EB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06FDB" w14:textId="4FD14F78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</w:t>
            </w:r>
            <w:r w:rsidRPr="00702C67">
              <w:rPr>
                <w:rFonts w:ascii="Arial" w:hAnsi="Arial" w:cs="Arial"/>
                <w:color w:val="000000"/>
              </w:rPr>
              <w:t>1-Sep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00C90" w14:textId="5C7994BE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Rogersville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EA848" w14:textId="3F4C2BD8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AC64C" w14:textId="3052CF1B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Pr="00702C67">
              <w:rPr>
                <w:rFonts w:ascii="Arial" w:hAnsi="Arial" w:cs="Arial"/>
                <w:color w:val="000000"/>
              </w:rPr>
              <w:t>Sorge</w:t>
            </w:r>
          </w:p>
        </w:tc>
      </w:tr>
      <w:tr w:rsidR="00702C67" w:rsidRPr="00702C67" w14:paraId="058B7A71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0AB6" w14:textId="54250EB1" w:rsidR="00702C67" w:rsidRPr="00702C67" w:rsidRDefault="00702C67" w:rsidP="00702C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2-Sep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C6C1" w14:textId="2EA69968" w:rsidR="00702C67" w:rsidRPr="00702C67" w:rsidRDefault="00702C67" w:rsidP="00702C6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Lafayette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9D65" w14:textId="72E16300" w:rsidR="00702C67" w:rsidRPr="00702C67" w:rsidRDefault="00702C67" w:rsidP="00702C6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303E" w14:textId="01808851" w:rsidR="00702C67" w:rsidRPr="00702C67" w:rsidRDefault="00702C67" w:rsidP="00702C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  <w:r w:rsidRPr="00702C67">
              <w:rPr>
                <w:rFonts w:ascii="Arial" w:hAnsi="Arial" w:cs="Arial"/>
                <w:color w:val="000000"/>
              </w:rPr>
              <w:t>Doss</w:t>
            </w:r>
          </w:p>
        </w:tc>
      </w:tr>
      <w:tr w:rsidR="00702C67" w:rsidRPr="00702C67" w14:paraId="75455FE2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94BA" w14:textId="7E061304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3-Sep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6343" w14:textId="0D315A75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 xml:space="preserve">Chattanooga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C3F3" w14:textId="640A5D61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2D7A" w14:textId="1C2759EE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Sergeant</w:t>
            </w:r>
          </w:p>
        </w:tc>
      </w:tr>
      <w:tr w:rsidR="00702C67" w:rsidRPr="00702C67" w14:paraId="2AE9D093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54A5" w14:textId="394FA5AB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4-Sep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7F504" w14:textId="15A92EF9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Smith County Noon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6157" w14:textId="252585A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Friday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FF24" w14:textId="2AFAD140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Doss</w:t>
            </w:r>
          </w:p>
        </w:tc>
      </w:tr>
      <w:tr w:rsidR="00702C67" w:rsidRPr="00702C67" w14:paraId="62E7F9C6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53FB" w14:textId="2104AC5B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8-Sep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ABB3" w14:textId="156A666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Cleveland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B636" w14:textId="1AEF3FFC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1AB1" w14:textId="4428D5AD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Chaffin</w:t>
            </w:r>
          </w:p>
        </w:tc>
      </w:tr>
      <w:tr w:rsidR="00702C67" w:rsidRPr="00702C67" w14:paraId="1CA113FE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1C55" w14:textId="4F448D59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9-Sep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EF4E" w14:textId="646E79F6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Crossville Breakfast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31B8" w14:textId="12FAC9E8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2409" w14:textId="0B0E73C6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Celik</w:t>
            </w:r>
          </w:p>
        </w:tc>
      </w:tr>
      <w:tr w:rsidR="00702C67" w:rsidRPr="00702C67" w14:paraId="2E369F0F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AF13" w14:textId="69D475B6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9-Sep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59FA" w14:textId="2BBA9B3A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Cookeville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78C6" w14:textId="62635D79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4389" w14:textId="0DDA1218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Cantrell</w:t>
            </w:r>
          </w:p>
        </w:tc>
      </w:tr>
      <w:tr w:rsidR="00702C67" w:rsidRPr="00702C67" w14:paraId="7D201A8A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D673" w14:textId="2A4B3C82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22-Sep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9EA4" w14:textId="44748CC0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Morristown A.M.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E182" w14:textId="6646FB30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F4B2" w14:textId="6935F77C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Sorge</w:t>
            </w:r>
          </w:p>
        </w:tc>
      </w:tr>
      <w:tr w:rsidR="00702C67" w:rsidRPr="00702C67" w14:paraId="3E3EAF90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2415" w14:textId="5C6E1236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22-Sep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0E86" w14:textId="54860306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Gatlinburg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FCCD" w14:textId="05B378B5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214F" w14:textId="60CE45B8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Morgan</w:t>
            </w:r>
          </w:p>
        </w:tc>
      </w:tr>
      <w:tr w:rsidR="00702C67" w:rsidRPr="00702C67" w14:paraId="2569043D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F551" w14:textId="4224AD52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23-Sep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DB46" w14:textId="4200B50D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Morristown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E4C5" w14:textId="04FC7EDC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3953" w14:textId="16AACF9E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Sorge</w:t>
            </w:r>
          </w:p>
        </w:tc>
      </w:tr>
      <w:tr w:rsidR="00702C67" w:rsidRPr="00702C67" w14:paraId="356CD99B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5EE4" w14:textId="38B10639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24-Sep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3CA7" w14:textId="4E80E724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Bradley Sunrise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94C2" w14:textId="4DF5A055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91E4" w14:textId="3027DAAF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Chaffin</w:t>
            </w:r>
          </w:p>
        </w:tc>
      </w:tr>
      <w:tr w:rsidR="00702C67" w:rsidRPr="00702C67" w14:paraId="0F995173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D9DD" w14:textId="25CD0BA6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24-Sep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6C2DD" w14:textId="51D0BC88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Harriman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4804" w14:textId="01E1FED2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8FFA" w14:textId="5C12CEF2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Carlberg</w:t>
            </w:r>
          </w:p>
        </w:tc>
      </w:tr>
      <w:tr w:rsidR="00702C67" w:rsidRPr="00702C67" w14:paraId="4B4DCB52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6446" w14:textId="2992B1F6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25-Sep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8D72" w14:textId="5BD7E60E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Bearden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3B35" w14:textId="4611F0C8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Friday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5690" w14:textId="28A68239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Hipsher</w:t>
            </w:r>
          </w:p>
        </w:tc>
      </w:tr>
      <w:tr w:rsidR="00702C67" w:rsidRPr="00702C67" w14:paraId="387301EE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F01F" w14:textId="71E31BA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29-Sep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74E2" w14:textId="58FC13EE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Clinton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CE9A" w14:textId="544ADA41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EC3E" w14:textId="68486CB6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Farmer</w:t>
            </w:r>
          </w:p>
        </w:tc>
      </w:tr>
      <w:tr w:rsidR="00702C67" w:rsidRPr="00702C67" w14:paraId="4BA50D30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E785" w14:textId="5C05A002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1-Oct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ADEA" w14:textId="2BFDC47E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Etowah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A042" w14:textId="4A6BD6B3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CAEE" w14:textId="1277F06F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Chaffin</w:t>
            </w:r>
          </w:p>
        </w:tc>
      </w:tr>
      <w:tr w:rsidR="00702C67" w:rsidRPr="00702C67" w14:paraId="680F0978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C6AD" w14:textId="6E4DDE4D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13-Oct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A553" w14:textId="51B3DDD2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 xml:space="preserve">Knoxville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5020" w14:textId="62A7A7ED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8F79" w14:textId="7EEAEBF1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Dansereau</w:t>
            </w:r>
          </w:p>
        </w:tc>
      </w:tr>
      <w:tr w:rsidR="00702C67" w:rsidRPr="00702C67" w14:paraId="7369E28E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2BBE" w14:textId="30B6D012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14-Oct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E820" w14:textId="21C2D388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Shelbyville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CDC6" w14:textId="24345B6A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D69C" w14:textId="2D1C9C4A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Welty</w:t>
            </w:r>
          </w:p>
        </w:tc>
      </w:tr>
      <w:tr w:rsidR="00702C67" w:rsidRPr="00702C67" w14:paraId="165A4225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5CA8" w14:textId="6AC7A8CC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15-Oct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6D06" w14:textId="043EE506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Franklin County A.M.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70C6" w14:textId="14AC7048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1D7E" w14:textId="0B4F1A82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Rudder</w:t>
            </w:r>
          </w:p>
        </w:tc>
      </w:tr>
      <w:tr w:rsidR="00702C67" w:rsidRPr="00702C67" w14:paraId="03D82672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30FA" w14:textId="693673DB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20-Oct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AEC1" w14:textId="5F717111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McMinnville Breakfast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E3FA" w14:textId="3C13C66A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BAB2" w14:textId="354F7F37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Downs</w:t>
            </w:r>
          </w:p>
        </w:tc>
      </w:tr>
      <w:tr w:rsidR="00702C67" w:rsidRPr="00702C67" w14:paraId="2804D466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868F" w14:textId="5E28B615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20-Oct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D6B1" w14:textId="1A1128BF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Grundy County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2DB9" w14:textId="165FD652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01D9" w14:textId="26CD5C2B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Rudder</w:t>
            </w:r>
          </w:p>
        </w:tc>
      </w:tr>
      <w:tr w:rsidR="00702C67" w:rsidRPr="00702C67" w14:paraId="78EB19BB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1C8D" w14:textId="02D424ED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22-Oct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42B6" w14:textId="590BC005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Sevierville Sunrise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12C3" w14:textId="4E444B7B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Thurs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AA18" w14:textId="7181AAF0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Morgan</w:t>
            </w:r>
          </w:p>
        </w:tc>
      </w:tr>
      <w:tr w:rsidR="00702C67" w:rsidRPr="00702C67" w14:paraId="412B7AC7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11EB" w14:textId="705B9D96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27-Oct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4F4B" w14:textId="37744734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Loudon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D1E0" w14:textId="5E1BC614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7236" w14:textId="6A55905A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Beasley</w:t>
            </w:r>
          </w:p>
        </w:tc>
      </w:tr>
      <w:tr w:rsidR="00702C67" w:rsidRPr="00702C67" w14:paraId="25C9A296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F331" w14:textId="7602DB48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27-Oct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82E8" w14:textId="2306F76A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Nooga Night **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CB89" w14:textId="2196B8EF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</w:t>
            </w:r>
            <w:r w:rsidRPr="00702C67">
              <w:rPr>
                <w:rFonts w:ascii="Arial" w:hAnsi="Arial" w:cs="Arial"/>
                <w:color w:val="000000"/>
                <w:vertAlign w:val="superscript"/>
              </w:rPr>
              <w:t>nd</w:t>
            </w:r>
            <w:r w:rsidRPr="00702C67">
              <w:rPr>
                <w:rFonts w:ascii="Arial" w:hAnsi="Arial" w:cs="Arial"/>
                <w:color w:val="000000"/>
              </w:rPr>
              <w:t>/4</w:t>
            </w:r>
            <w:r w:rsidRPr="00702C67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Pr="00702C67">
              <w:rPr>
                <w:rFonts w:ascii="Arial" w:hAnsi="Arial" w:cs="Arial"/>
                <w:color w:val="000000"/>
              </w:rPr>
              <w:t xml:space="preserve"> 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04A9" w14:textId="20FF73C9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Sergeant</w:t>
            </w:r>
          </w:p>
        </w:tc>
      </w:tr>
      <w:tr w:rsidR="00702C67" w:rsidRPr="00702C67" w14:paraId="5566FDDE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0A24" w14:textId="2790D26A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28-Oct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E305" w14:textId="612BD8C6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South Pittsburg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E56D" w14:textId="1E4D1D10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Wed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3952" w14:textId="0DAB4F9B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Sergeant</w:t>
            </w:r>
          </w:p>
        </w:tc>
      </w:tr>
      <w:tr w:rsidR="00702C67" w:rsidRPr="00702C67" w14:paraId="7E2B7656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09E2" w14:textId="704BA6EF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4-Nov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13F2" w14:textId="16AF925D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Sevierville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F3AB" w14:textId="4868292C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Tues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CF46" w14:textId="289A2AA6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  <w:r w:rsidRPr="00702C67">
              <w:rPr>
                <w:rFonts w:ascii="Arial" w:hAnsi="Arial" w:cs="Arial"/>
                <w:color w:val="000000"/>
              </w:rPr>
              <w:t>Morgan</w:t>
            </w:r>
          </w:p>
        </w:tc>
      </w:tr>
      <w:tr w:rsidR="00702C67" w:rsidRPr="00702C67" w14:paraId="6ADFDD82" w14:textId="77777777" w:rsidTr="00A57597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AD23" w14:textId="3D62E97D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0721" w14:textId="16A42951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8104" w14:textId="32D1D827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2C07" w14:textId="375E0DD6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02C67" w:rsidRPr="00702C67" w14:paraId="1AD1D505" w14:textId="77777777" w:rsidTr="00B21B60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1C3AE" w14:textId="6A35FB7D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CC300" w14:textId="5D1ADA4F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1BA35" w14:textId="55B00774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1499C" w14:textId="63A896DA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02C67" w:rsidRPr="00702C67" w14:paraId="52DD776E" w14:textId="77777777" w:rsidTr="00B21B60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5D124" w14:textId="29EFED3D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55859" w14:textId="7C38CBD0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B3B5A" w14:textId="2AF10AD1" w:rsidR="00702C67" w:rsidRPr="00702C67" w:rsidRDefault="00702C67" w:rsidP="00702C6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0D08C" w14:textId="33FDCEBD" w:rsidR="00702C67" w:rsidRPr="00702C67" w:rsidRDefault="00702C67" w:rsidP="00702C6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02C67" w:rsidRPr="00702C67" w14:paraId="42CCF954" w14:textId="77777777" w:rsidTr="00B21B60">
        <w:trPr>
          <w:trHeight w:val="31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B985F" w14:textId="77777777" w:rsidR="00702C67" w:rsidRPr="00702C67" w:rsidRDefault="00702C67" w:rsidP="00702C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12D16" w14:textId="77777777" w:rsidR="00702C67" w:rsidRPr="00702C67" w:rsidRDefault="00702C67" w:rsidP="00702C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B5DCB" w14:textId="77777777" w:rsidR="00702C67" w:rsidRPr="00702C67" w:rsidRDefault="00702C67" w:rsidP="00702C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9DC16" w14:textId="77777777" w:rsidR="00702C67" w:rsidRPr="00702C67" w:rsidRDefault="00702C67" w:rsidP="00702C67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4C85F457" w14:textId="77777777" w:rsidR="00702C67" w:rsidRPr="00702C67" w:rsidRDefault="00702C67" w:rsidP="00702C67">
      <w:pPr>
        <w:rPr>
          <w:rFonts w:ascii="Arial" w:hAnsi="Arial" w:cs="Arial"/>
        </w:rPr>
      </w:pPr>
    </w:p>
    <w:p w14:paraId="49FB8BDD" w14:textId="77777777" w:rsidR="00702C67" w:rsidRPr="00702C67" w:rsidRDefault="00702C67" w:rsidP="00702C67">
      <w:pPr>
        <w:rPr>
          <w:rFonts w:ascii="Arial" w:hAnsi="Arial" w:cs="Arial"/>
        </w:rPr>
      </w:pPr>
    </w:p>
    <w:p w14:paraId="52318A74" w14:textId="3118D534" w:rsidR="00702C67" w:rsidRDefault="00702C67" w:rsidP="00702C67">
      <w:pPr>
        <w:rPr>
          <w:rFonts w:ascii="Arial" w:hAnsi="Arial" w:cs="Arial"/>
        </w:rPr>
      </w:pPr>
      <w:r w:rsidRPr="00702C67">
        <w:rPr>
          <w:rFonts w:ascii="Arial" w:hAnsi="Arial" w:cs="Arial"/>
        </w:rPr>
        <w:t>** Satellite Clubs</w:t>
      </w:r>
    </w:p>
    <w:p w14:paraId="20B7EE0E" w14:textId="4B345179" w:rsidR="00CE2AE9" w:rsidRDefault="00CE2AE9" w:rsidP="00702C67">
      <w:pPr>
        <w:rPr>
          <w:rFonts w:ascii="Arial" w:hAnsi="Arial" w:cs="Arial"/>
        </w:rPr>
      </w:pPr>
    </w:p>
    <w:p w14:paraId="31266640" w14:textId="4D400E8D" w:rsidR="00CE2AE9" w:rsidRPr="00702C67" w:rsidRDefault="00CE2AE9" w:rsidP="00702C67">
      <w:pPr>
        <w:rPr>
          <w:rFonts w:ascii="Arial" w:hAnsi="Arial" w:cs="Arial"/>
        </w:rPr>
      </w:pPr>
      <w:r>
        <w:rPr>
          <w:rFonts w:ascii="Arial" w:hAnsi="Arial" w:cs="Arial"/>
        </w:rPr>
        <w:t>Current as of 27 June 2020</w:t>
      </w:r>
    </w:p>
    <w:p w14:paraId="049BD04C" w14:textId="77777777" w:rsidR="009E2146" w:rsidRDefault="009724F6"/>
    <w:sectPr w:rsidR="009E2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32"/>
    <w:rsid w:val="00557F26"/>
    <w:rsid w:val="0061542B"/>
    <w:rsid w:val="006C2A9E"/>
    <w:rsid w:val="00702C67"/>
    <w:rsid w:val="0096369E"/>
    <w:rsid w:val="009724F6"/>
    <w:rsid w:val="00B05805"/>
    <w:rsid w:val="00CE2AE9"/>
    <w:rsid w:val="00CE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1EA6"/>
  <w15:chartTrackingRefBased/>
  <w15:docId w15:val="{9C525F55-26ED-4E26-96B4-F4513116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83A6E-5692-499E-B243-26291017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Maciolek</dc:creator>
  <cp:keywords/>
  <dc:description/>
  <cp:lastModifiedBy>Greg Maciolek</cp:lastModifiedBy>
  <cp:revision>2</cp:revision>
  <cp:lastPrinted>2020-06-27T15:47:00Z</cp:lastPrinted>
  <dcterms:created xsi:type="dcterms:W3CDTF">2020-06-27T15:47:00Z</dcterms:created>
  <dcterms:modified xsi:type="dcterms:W3CDTF">2020-06-27T15:47:00Z</dcterms:modified>
</cp:coreProperties>
</file>